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DB05A" w14:textId="77777777" w:rsidR="00E469CA" w:rsidRPr="009F0365" w:rsidRDefault="009F0365" w:rsidP="009F0365">
      <w:pPr>
        <w:tabs>
          <w:tab w:val="center" w:pos="4320"/>
          <w:tab w:val="left" w:pos="6447"/>
        </w:tabs>
        <w:rPr>
          <w:b/>
        </w:rPr>
      </w:pPr>
      <w:r>
        <w:rPr>
          <w:b/>
        </w:rPr>
        <w:tab/>
      </w:r>
      <w:r w:rsidRPr="009F0365">
        <w:rPr>
          <w:b/>
        </w:rPr>
        <w:t>Economics U$A- Inflation</w:t>
      </w:r>
      <w:r>
        <w:rPr>
          <w:b/>
        </w:rPr>
        <w:tab/>
      </w:r>
    </w:p>
    <w:p w14:paraId="53634735" w14:textId="77777777" w:rsidR="009F0365" w:rsidRPr="009F0365" w:rsidRDefault="009F0365" w:rsidP="009F0365">
      <w:pPr>
        <w:jc w:val="right"/>
        <w:rPr>
          <w:b/>
        </w:rPr>
      </w:pPr>
    </w:p>
    <w:p w14:paraId="22AFA648" w14:textId="77777777" w:rsidR="009F0365" w:rsidRPr="009F0365" w:rsidRDefault="009F0365" w:rsidP="009F0365">
      <w:pPr>
        <w:jc w:val="center"/>
        <w:rPr>
          <w:b/>
        </w:rPr>
      </w:pPr>
      <w:r w:rsidRPr="009F0365">
        <w:rPr>
          <w:b/>
        </w:rPr>
        <w:t>What caused the inflationary spiral in the USA during the 1960’s and 70’s?</w:t>
      </w:r>
    </w:p>
    <w:p w14:paraId="478ACC75" w14:textId="77777777" w:rsidR="009F0365" w:rsidRDefault="009F0365"/>
    <w:p w14:paraId="32D2761A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>What did JFK do to stimulate the US economy in the early 60’s?</w:t>
      </w:r>
    </w:p>
    <w:p w14:paraId="4F0995DE" w14:textId="77777777" w:rsidR="009F0365" w:rsidRDefault="009F0365" w:rsidP="009F0365"/>
    <w:p w14:paraId="3DC737FF" w14:textId="77777777" w:rsidR="009F0365" w:rsidRDefault="009F0365" w:rsidP="009F0365"/>
    <w:p w14:paraId="1EBBFD04" w14:textId="77777777" w:rsidR="009F0365" w:rsidRDefault="009F0365" w:rsidP="009F0365"/>
    <w:p w14:paraId="2CE651F4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>What were the inflationary pressures during Lyndon B Johnston’s presidency?</w:t>
      </w:r>
    </w:p>
    <w:p w14:paraId="1AE2CCC4" w14:textId="77777777" w:rsidR="009F0365" w:rsidRDefault="009F0365" w:rsidP="009F0365"/>
    <w:p w14:paraId="09D64DDA" w14:textId="77777777" w:rsidR="009F0365" w:rsidRDefault="009F0365" w:rsidP="009F0365"/>
    <w:p w14:paraId="7D756514" w14:textId="77777777" w:rsidR="009F0365" w:rsidRDefault="009F0365" w:rsidP="009F0365"/>
    <w:p w14:paraId="1BB3BC02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>Why was LBJ reluctant to increase taxes to control inflation?</w:t>
      </w:r>
    </w:p>
    <w:p w14:paraId="5940696C" w14:textId="77777777" w:rsidR="009F0365" w:rsidRDefault="009F0365" w:rsidP="009F0365"/>
    <w:p w14:paraId="17194621" w14:textId="77777777" w:rsidR="009F0365" w:rsidRDefault="009F0365" w:rsidP="009F0365"/>
    <w:p w14:paraId="3FA41710" w14:textId="77777777" w:rsidR="009F0365" w:rsidRDefault="009F0365" w:rsidP="009F0365"/>
    <w:p w14:paraId="151587B3" w14:textId="77777777" w:rsidR="009F0365" w:rsidRDefault="009F0365" w:rsidP="009F0365"/>
    <w:p w14:paraId="76038B0E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>Who benefits from inflation?</w:t>
      </w:r>
    </w:p>
    <w:p w14:paraId="00FA9EA9" w14:textId="77777777" w:rsidR="009F0365" w:rsidRDefault="009F0365" w:rsidP="009F0365"/>
    <w:p w14:paraId="29A57590" w14:textId="77777777" w:rsidR="009F0365" w:rsidRDefault="009F0365" w:rsidP="009F0365"/>
    <w:p w14:paraId="4B9BE9AF" w14:textId="77777777" w:rsidR="009F0365" w:rsidRDefault="009F0365" w:rsidP="009F0365"/>
    <w:p w14:paraId="3760B1C8" w14:textId="77777777" w:rsidR="009F0365" w:rsidRDefault="009F0365" w:rsidP="009F0365"/>
    <w:p w14:paraId="139127AA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 xml:space="preserve">Why was Nixon reluctant to increase taxes and </w:t>
      </w:r>
      <w:r w:rsidR="007D634F">
        <w:t xml:space="preserve">decrease </w:t>
      </w:r>
      <w:bookmarkStart w:id="0" w:name="_GoBack"/>
      <w:bookmarkEnd w:id="0"/>
      <w:r>
        <w:t>government expenditures?</w:t>
      </w:r>
    </w:p>
    <w:p w14:paraId="42AB6EB6" w14:textId="77777777" w:rsidR="009F0365" w:rsidRDefault="009F0365" w:rsidP="009F0365"/>
    <w:p w14:paraId="45C320AC" w14:textId="77777777" w:rsidR="009F0365" w:rsidRDefault="009F0365" w:rsidP="009F0365"/>
    <w:p w14:paraId="69C9372E" w14:textId="77777777" w:rsidR="009F0365" w:rsidRDefault="009F0365" w:rsidP="009F0365"/>
    <w:p w14:paraId="6756D19A" w14:textId="77777777" w:rsidR="009F0365" w:rsidRDefault="009F0365" w:rsidP="009F0365"/>
    <w:p w14:paraId="08B3DE62" w14:textId="77777777" w:rsidR="009F0365" w:rsidRDefault="009F0365" w:rsidP="009F0365">
      <w:pPr>
        <w:pStyle w:val="ListParagraph"/>
        <w:numPr>
          <w:ilvl w:val="0"/>
          <w:numId w:val="1"/>
        </w:numPr>
      </w:pPr>
      <w:r>
        <w:t>Draw a diagram to explain how the US economy experienced a fall in output and a rise in unemployment as a result of anti-inflationary policy.</w:t>
      </w:r>
    </w:p>
    <w:p w14:paraId="77671C7B" w14:textId="77777777" w:rsidR="009F0365" w:rsidRDefault="009F0365" w:rsidP="009F0365"/>
    <w:p w14:paraId="49BC9471" w14:textId="77777777" w:rsidR="009F0365" w:rsidRDefault="009F0365" w:rsidP="009F0365">
      <w:pPr>
        <w:pStyle w:val="ListParagraph"/>
      </w:pPr>
    </w:p>
    <w:sectPr w:rsidR="009F036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C5F82"/>
    <w:multiLevelType w:val="hybridMultilevel"/>
    <w:tmpl w:val="25E04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65"/>
    <w:rsid w:val="004817EA"/>
    <w:rsid w:val="007D634F"/>
    <w:rsid w:val="009F0365"/>
    <w:rsid w:val="00E4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FC0D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480</Characters>
  <Application>Microsoft Macintosh Word</Application>
  <DocSecurity>0</DocSecurity>
  <Lines>9</Lines>
  <Paragraphs>2</Paragraphs>
  <ScaleCrop>false</ScaleCrop>
  <Company>DCS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2012-06-21T02:16:00Z</cp:lastPrinted>
  <dcterms:created xsi:type="dcterms:W3CDTF">2012-06-21T01:57:00Z</dcterms:created>
  <dcterms:modified xsi:type="dcterms:W3CDTF">2012-06-21T02:16:00Z</dcterms:modified>
</cp:coreProperties>
</file>